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082" w:rsidRPr="000B73FD" w:rsidRDefault="00BB6082" w:rsidP="00BB608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0B73F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План мероприятий, посвященных Дню солидарности в борь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бе с терроризмом с 1 сентября  по 30 сентября 2018 г по МБОУ «Ахметьевской ООШ»</w:t>
      </w:r>
    </w:p>
    <w:p w:rsidR="00BB6082" w:rsidRPr="000B73FD" w:rsidRDefault="00BB6082" w:rsidP="00BB6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7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9"/>
        <w:gridCol w:w="4575"/>
        <w:gridCol w:w="1478"/>
        <w:gridCol w:w="2559"/>
      </w:tblGrid>
      <w:tr w:rsidR="00BB6082" w:rsidRPr="000B73FD" w:rsidTr="007B2315">
        <w:trPr>
          <w:trHeight w:val="876"/>
          <w:jc w:val="center"/>
        </w:trPr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45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 xml:space="preserve">Наименование </w:t>
            </w:r>
          </w:p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4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Дата, время</w:t>
            </w:r>
          </w:p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 проведения мероприятия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 xml:space="preserve">Ответственный </w:t>
            </w:r>
          </w:p>
        </w:tc>
      </w:tr>
      <w:tr w:rsidR="00BB6082" w:rsidRPr="000B73FD" w:rsidTr="007B2315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</w:pP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Минута молчания в память о трагедии   в Беслане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</w:t>
            </w: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.09.201</w:t>
            </w: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</w:t>
            </w:r>
          </w:p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 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ЗДВР</w:t>
            </w:r>
            <w:proofErr w:type="gram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,О</w:t>
            </w:r>
            <w:proofErr w:type="gramEnd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ДК</w:t>
            </w:r>
          </w:p>
        </w:tc>
      </w:tr>
      <w:tr w:rsidR="00BB6082" w:rsidRPr="000B73FD" w:rsidTr="007B2315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both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</w:pP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Конкурс рисунка на асфальте</w:t>
            </w:r>
          </w:p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«Мирное небо над головой»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03</w:t>
            </w: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.09.</w:t>
            </w: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18.</w:t>
            </w: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  <w:p w:rsidR="00BB6082" w:rsidRPr="000B73FD" w:rsidRDefault="00BB6082" w:rsidP="007B23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ЗДВР</w:t>
            </w:r>
            <w:proofErr w:type="gram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,О</w:t>
            </w:r>
            <w:proofErr w:type="gramEnd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ДК,учитель</w:t>
            </w:r>
            <w:proofErr w:type="spellEnd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ИЗО</w:t>
            </w:r>
          </w:p>
        </w:tc>
      </w:tr>
      <w:tr w:rsidR="00BB6082" w:rsidRPr="000B73FD" w:rsidTr="007B2315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</w:pP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День памяти жертв Беслана.</w:t>
            </w:r>
          </w:p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03.09.2018</w:t>
            </w:r>
          </w:p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Кл </w:t>
            </w:r>
            <w:proofErr w:type="spell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рук</w:t>
            </w:r>
            <w:proofErr w:type="gramStart"/>
            <w:r w:rsidR="0046038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,З</w:t>
            </w:r>
            <w:proofErr w:type="gramEnd"/>
            <w:r w:rsidR="0046038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ДВР</w:t>
            </w:r>
            <w:proofErr w:type="spellEnd"/>
          </w:p>
        </w:tc>
      </w:tr>
      <w:tr w:rsidR="00BB6082" w:rsidRPr="000B73FD" w:rsidTr="007B2315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both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</w:pP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Урок памяти «Мы помним тебя, Беслан»</w:t>
            </w:r>
          </w:p>
          <w:p w:rsidR="00462FFF" w:rsidRPr="000B73FD" w:rsidRDefault="00462FFF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«Экстремизму </w:t>
            </w:r>
            <w:proofErr w:type="gram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–н</w:t>
            </w:r>
            <w:proofErr w:type="gramEnd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ет!»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04.09.2018</w:t>
            </w:r>
          </w:p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Кл </w:t>
            </w:r>
            <w:proofErr w:type="spell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рук</w:t>
            </w:r>
            <w:proofErr w:type="gramStart"/>
            <w:r w:rsidR="0046038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,З</w:t>
            </w:r>
            <w:proofErr w:type="gramEnd"/>
            <w:r w:rsidR="0046038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ДВР</w:t>
            </w:r>
            <w:proofErr w:type="spellEnd"/>
          </w:p>
        </w:tc>
      </w:tr>
      <w:tr w:rsidR="00BB6082" w:rsidRPr="000B73FD" w:rsidTr="007B2315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46038D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выставка</w:t>
            </w:r>
            <w:r w:rsidR="00BB6082"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детских рисунков в рамках акции «Дети </w:t>
            </w:r>
            <w:r w:rsidR="00BB6082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Татарстана </w:t>
            </w:r>
            <w:r w:rsidR="00BB6082"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против террора»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06</w:t>
            </w:r>
            <w:r w:rsidR="00AF3680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.09.2018</w:t>
            </w:r>
          </w:p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 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Учитель </w:t>
            </w:r>
            <w:proofErr w:type="gram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ИЗО</w:t>
            </w:r>
            <w:proofErr w:type="gramEnd"/>
          </w:p>
        </w:tc>
      </w:tr>
      <w:tr w:rsidR="00BB6082" w:rsidRPr="000B73FD" w:rsidTr="007B2315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23267B" w:rsidP="007B2315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</w:t>
            </w:r>
            <w:r w:rsidR="00BB6082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.</w:t>
            </w:r>
            <w:r w:rsidR="00BB6082"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Урок мужества с просмотром документально-тематического видеофильма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23267B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07.09.2018</w:t>
            </w:r>
            <w:r w:rsidR="00BB6082"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Библиотекарь школы</w:t>
            </w: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6082" w:rsidRPr="000B73FD" w:rsidTr="007B2315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23267B" w:rsidP="007B2315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</w:t>
            </w:r>
            <w:r w:rsidR="00BB6082"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Классные часы, посвященные  толерантности, как выражению  негативного отношения к насилию, агрессии и терроризму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 течени</w:t>
            </w:r>
            <w:proofErr w:type="gram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и</w:t>
            </w:r>
            <w:proofErr w:type="gramEnd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месячника</w:t>
            </w:r>
          </w:p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Кл рук</w:t>
            </w:r>
          </w:p>
        </w:tc>
      </w:tr>
      <w:tr w:rsidR="00BB6082" w:rsidRPr="000B73FD" w:rsidTr="007B2315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23267B" w:rsidP="007B2315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</w:t>
            </w:r>
            <w:r w:rsidR="00BB6082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.</w:t>
            </w:r>
            <w:r w:rsidR="00BB6082"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Уроки мужества, посвященные  борьбы с терроризмом</w:t>
            </w:r>
          </w:p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23267B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месячника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Кл рук</w:t>
            </w:r>
          </w:p>
        </w:tc>
      </w:tr>
      <w:tr w:rsidR="00BB6082" w:rsidRPr="000B73FD" w:rsidTr="007B2315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23267B" w:rsidP="007B2315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</w:t>
            </w:r>
            <w:r w:rsidR="00BB6082"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23267B" w:rsidP="002326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Тренировочная эвакуация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462FFF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</w:t>
            </w:r>
            <w:r w:rsidR="0023267B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.09.2018</w:t>
            </w:r>
            <w:r w:rsidR="00BB6082"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</w:t>
            </w:r>
          </w:p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</w:p>
        </w:tc>
      </w:tr>
      <w:tr w:rsidR="00BB6082" w:rsidRPr="000B73FD" w:rsidTr="00462FFF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23267B" w:rsidP="007B2315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2326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Соревнования по </w:t>
            </w:r>
            <w:r w:rsidR="0023267B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футболу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23267B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13.09.2018</w:t>
            </w:r>
          </w:p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082" w:rsidRPr="000B73FD" w:rsidRDefault="00BB6082" w:rsidP="007B2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физ-ры</w:t>
            </w:r>
            <w:proofErr w:type="spellEnd"/>
          </w:p>
        </w:tc>
      </w:tr>
      <w:tr w:rsidR="00462FFF" w:rsidRPr="000B73FD" w:rsidTr="007B2315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FFF" w:rsidRDefault="00462FFF" w:rsidP="007B2315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FFF" w:rsidRPr="000B73FD" w:rsidRDefault="00462FFF" w:rsidP="0023267B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флешмоб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FFF" w:rsidRDefault="00462FFF" w:rsidP="007B2315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07.09.18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FFF" w:rsidRDefault="00462FFF" w:rsidP="007B2315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Учитель ОБЖ</w:t>
            </w:r>
          </w:p>
        </w:tc>
      </w:tr>
    </w:tbl>
    <w:p w:rsidR="00BB6082" w:rsidRPr="000B73FD" w:rsidRDefault="00BB6082" w:rsidP="00BB6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3F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9BFA08F" wp14:editId="077F519D">
                <wp:extent cx="308610" cy="308610"/>
                <wp:effectExtent l="0" t="0" r="0" b="0"/>
                <wp:docPr id="1" name="AutoShape 1" descr="https://mon.tech.mos.ru/mcounter.php?bsiteid=22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Описание: https://mon.tech.mos.ru/mcounter.php?bsiteid=2254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" filled="f" stroked="f">
                <o:lock v:ext="edit" aspectratio="t"/>
                <w10:anchorlock/>
              </v:rect>
            </w:pict>
          </mc:Fallback>
        </mc:AlternateContent>
      </w:r>
    </w:p>
    <w:p w:rsidR="00BB6082" w:rsidRDefault="00BB6082" w:rsidP="00BB6082">
      <w:r>
        <w:t>ЗДВР</w:t>
      </w:r>
      <w:r w:rsidR="00A40C28">
        <w:t>:</w:t>
      </w:r>
      <w:r>
        <w:t xml:space="preserve"> Хайруллина Р.Р.</w:t>
      </w:r>
      <w:r w:rsidR="00A40C28">
        <w:t>,</w:t>
      </w:r>
      <w:proofErr w:type="spellStart"/>
      <w:r w:rsidR="00A40C28">
        <w:t>ОДК</w:t>
      </w:r>
      <w:proofErr w:type="gramStart"/>
      <w:r w:rsidR="00A40C28">
        <w:t>:С</w:t>
      </w:r>
      <w:proofErr w:type="gramEnd"/>
      <w:r w:rsidR="00A40C28">
        <w:t>аттарова</w:t>
      </w:r>
      <w:proofErr w:type="spellEnd"/>
      <w:r w:rsidR="00A40C28">
        <w:t xml:space="preserve"> А.Р.</w:t>
      </w:r>
    </w:p>
    <w:p w:rsidR="00A40C28" w:rsidRDefault="00A40C28" w:rsidP="00BB6082"/>
    <w:p w:rsidR="00997E9D" w:rsidRPr="000B73FD" w:rsidRDefault="00997E9D" w:rsidP="00997E9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0B73F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План мероприятий, посвященных Дню солидарности в борь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бе с терроризмом с 2 сентября  по 30 сентября 2019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г по МБОУ «Ахметьевской ООШ»</w:t>
      </w:r>
    </w:p>
    <w:p w:rsidR="00997E9D" w:rsidRPr="000B73FD" w:rsidRDefault="00997E9D" w:rsidP="00997E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7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9"/>
        <w:gridCol w:w="4575"/>
        <w:gridCol w:w="1478"/>
        <w:gridCol w:w="2559"/>
      </w:tblGrid>
      <w:tr w:rsidR="00997E9D" w:rsidRPr="000B73FD" w:rsidTr="001F02FC">
        <w:trPr>
          <w:trHeight w:val="876"/>
          <w:jc w:val="center"/>
        </w:trPr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45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 xml:space="preserve">Наименование </w:t>
            </w:r>
          </w:p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4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Дата, время</w:t>
            </w:r>
          </w:p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 проведения мероприятия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 xml:space="preserve">Ответственный </w:t>
            </w:r>
          </w:p>
        </w:tc>
      </w:tr>
      <w:tr w:rsidR="00997E9D" w:rsidRPr="000B73FD" w:rsidTr="001F02FC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997E9D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1.</w:t>
            </w: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Конкурс рисунков</w:t>
            </w: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на асфальте</w:t>
            </w:r>
          </w:p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«Мирное небо над головой»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03</w:t>
            </w: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.09.</w:t>
            </w: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19</w:t>
            </w: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.</w:t>
            </w: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  <w:p w:rsidR="00997E9D" w:rsidRPr="000B73FD" w:rsidRDefault="00997E9D" w:rsidP="001F02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ЗДВР</w:t>
            </w:r>
            <w:proofErr w:type="gram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,О</w:t>
            </w:r>
            <w:proofErr w:type="gramEnd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ДК,учитель</w:t>
            </w:r>
            <w:proofErr w:type="spellEnd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ИЗО</w:t>
            </w:r>
          </w:p>
        </w:tc>
      </w:tr>
      <w:tr w:rsidR="00997E9D" w:rsidRPr="000B73FD" w:rsidTr="001F02FC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997E9D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2</w:t>
            </w: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День памяти жертв </w:t>
            </w:r>
            <w:proofErr w:type="spellStart"/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Беслана</w:t>
            </w:r>
            <w:proofErr w:type="gramStart"/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</w:t>
            </w:r>
            <w:proofErr w:type="gramEnd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ень</w:t>
            </w:r>
            <w:proofErr w:type="spellEnd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солидарности в борьбе с терроризмом.</w:t>
            </w:r>
          </w:p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03.09.2019</w:t>
            </w:r>
          </w:p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Кл </w:t>
            </w:r>
            <w:proofErr w:type="spell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рук</w:t>
            </w:r>
            <w:proofErr w:type="gram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,З</w:t>
            </w:r>
            <w:proofErr w:type="gramEnd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ДВР</w:t>
            </w:r>
            <w:proofErr w:type="spellEnd"/>
          </w:p>
        </w:tc>
      </w:tr>
      <w:tr w:rsidR="00997E9D" w:rsidRPr="000B73FD" w:rsidTr="001F02FC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997E9D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3</w:t>
            </w:r>
            <w:r w:rsidRPr="000B73FD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Урок памяти «Мы помним тебя, Беслан»</w:t>
            </w:r>
          </w:p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«Экстремизму </w:t>
            </w:r>
            <w:proofErr w:type="gram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–н</w:t>
            </w:r>
            <w:proofErr w:type="gramEnd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ет!»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04.09.2019</w:t>
            </w:r>
          </w:p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Кл </w:t>
            </w:r>
            <w:proofErr w:type="spell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рук</w:t>
            </w:r>
            <w:proofErr w:type="gram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,З</w:t>
            </w:r>
            <w:proofErr w:type="gramEnd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ДВР</w:t>
            </w:r>
            <w:proofErr w:type="spellEnd"/>
          </w:p>
        </w:tc>
      </w:tr>
      <w:tr w:rsidR="00997E9D" w:rsidRPr="000B73FD" w:rsidTr="001F02FC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997E9D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</w:t>
            </w: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выставка</w:t>
            </w: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детских рисунков в рамках акции «Дети </w:t>
            </w: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Татарстана </w:t>
            </w: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против террора»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06</w:t>
            </w: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.09.2019</w:t>
            </w:r>
          </w:p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 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Учитель </w:t>
            </w:r>
            <w:proofErr w:type="gram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ИЗО</w:t>
            </w:r>
            <w:proofErr w:type="gramEnd"/>
          </w:p>
        </w:tc>
      </w:tr>
      <w:tr w:rsidR="00997E9D" w:rsidRPr="000B73FD" w:rsidTr="001F02FC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</w:t>
            </w: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.</w:t>
            </w: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Урок мужества с просмотром документально-тематического видеофильма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07.09.2019</w:t>
            </w: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Библиотекарь школы</w:t>
            </w: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7E9D" w:rsidRPr="000B73FD" w:rsidTr="001F02FC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Классные часы, посвященные  толерантности, как выражению  негативного отношения к насилию, агрессии и терроризму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 течени</w:t>
            </w:r>
            <w:proofErr w:type="gram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и</w:t>
            </w:r>
            <w:proofErr w:type="gramEnd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месячника</w:t>
            </w:r>
          </w:p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Кл рук</w:t>
            </w:r>
          </w:p>
        </w:tc>
      </w:tr>
      <w:tr w:rsidR="00997E9D" w:rsidRPr="000B73FD" w:rsidTr="001F02FC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</w:t>
            </w: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Уроки мужества, посвященные  борьбы с терроризмом</w:t>
            </w:r>
          </w:p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месячника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Кл рук</w:t>
            </w:r>
          </w:p>
        </w:tc>
      </w:tr>
      <w:tr w:rsidR="00997E9D" w:rsidRPr="000B73FD" w:rsidTr="001F02FC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Тренировочная эвакуация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CD604A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07</w:t>
            </w:r>
            <w:r w:rsidR="00997E9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.09.2019</w:t>
            </w:r>
            <w:r w:rsidR="00997E9D"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</w:t>
            </w:r>
          </w:p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CD604A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997E9D" w:rsidRPr="000B73FD" w:rsidTr="001F02FC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CD604A" w:rsidP="001F02FC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Соревнования по </w:t>
            </w: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футболу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CD604A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13.09.2019</w:t>
            </w:r>
          </w:p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3FD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физ-ры</w:t>
            </w:r>
            <w:proofErr w:type="spellEnd"/>
          </w:p>
        </w:tc>
      </w:tr>
      <w:tr w:rsidR="00997E9D" w:rsidRPr="000B73FD" w:rsidTr="001F02FC">
        <w:trPr>
          <w:jc w:val="center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7E9D" w:rsidRDefault="00CD604A" w:rsidP="001F02FC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7E9D" w:rsidRPr="000B73FD" w:rsidRDefault="00997E9D" w:rsidP="001F02FC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флешмоб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7E9D" w:rsidRDefault="00CD604A" w:rsidP="001F02FC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07.09.19</w:t>
            </w:r>
          </w:p>
        </w:tc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7E9D" w:rsidRDefault="00CD604A" w:rsidP="001F02FC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ОДК,ЗДВР</w:t>
            </w:r>
            <w:bookmarkStart w:id="0" w:name="_GoBack"/>
            <w:bookmarkEnd w:id="0"/>
          </w:p>
        </w:tc>
      </w:tr>
    </w:tbl>
    <w:p w:rsidR="00997E9D" w:rsidRPr="000B73FD" w:rsidRDefault="00997E9D" w:rsidP="00997E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3F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8EB8954" wp14:editId="2F005A98">
                <wp:extent cx="308610" cy="308610"/>
                <wp:effectExtent l="0" t="0" r="0" b="0"/>
                <wp:docPr id="2" name="AutoShape 1" descr="https://mon.tech.mos.ru/mcounter.php?bsiteid=22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Описание: https://mon.tech.mos.ru/mcounter.php?bsiteid=2254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" filled="f" stroked="f">
                <o:lock v:ext="edit" aspectratio="t"/>
                <w10:anchorlock/>
              </v:rect>
            </w:pict>
          </mc:Fallback>
        </mc:AlternateContent>
      </w:r>
    </w:p>
    <w:p w:rsidR="00997E9D" w:rsidRDefault="00997E9D" w:rsidP="00997E9D">
      <w:r>
        <w:t>ЗДВР: Хайруллина Р.Р.,</w:t>
      </w:r>
      <w:proofErr w:type="spellStart"/>
      <w:r>
        <w:t>ОДК</w:t>
      </w:r>
      <w:proofErr w:type="gramStart"/>
      <w:r>
        <w:t>:С</w:t>
      </w:r>
      <w:proofErr w:type="gramEnd"/>
      <w:r>
        <w:t>аттарова</w:t>
      </w:r>
      <w:proofErr w:type="spellEnd"/>
      <w:r>
        <w:t xml:space="preserve"> А.Р.</w:t>
      </w:r>
    </w:p>
    <w:p w:rsidR="00997E9D" w:rsidRDefault="00997E9D" w:rsidP="00997E9D"/>
    <w:p w:rsidR="00997E9D" w:rsidRDefault="00997E9D" w:rsidP="00997E9D"/>
    <w:p w:rsidR="00CE6343" w:rsidRDefault="00CE6343"/>
    <w:sectPr w:rsidR="00CE6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91A4F"/>
    <w:multiLevelType w:val="multilevel"/>
    <w:tmpl w:val="ED7898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016AFF"/>
    <w:multiLevelType w:val="multilevel"/>
    <w:tmpl w:val="24D2E03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589641F"/>
    <w:multiLevelType w:val="multilevel"/>
    <w:tmpl w:val="83DE684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0A34476"/>
    <w:multiLevelType w:val="multilevel"/>
    <w:tmpl w:val="439C2E00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30E77D4"/>
    <w:multiLevelType w:val="multilevel"/>
    <w:tmpl w:val="8B20E1C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082"/>
    <w:rsid w:val="0023267B"/>
    <w:rsid w:val="0046038D"/>
    <w:rsid w:val="00462FFF"/>
    <w:rsid w:val="004F594B"/>
    <w:rsid w:val="00997E9D"/>
    <w:rsid w:val="00A40C28"/>
    <w:rsid w:val="00AF3680"/>
    <w:rsid w:val="00BB6082"/>
    <w:rsid w:val="00CD604A"/>
    <w:rsid w:val="00CE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0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0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2</cp:revision>
  <dcterms:created xsi:type="dcterms:W3CDTF">2019-09-10T05:57:00Z</dcterms:created>
  <dcterms:modified xsi:type="dcterms:W3CDTF">2019-09-10T05:57:00Z</dcterms:modified>
</cp:coreProperties>
</file>